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95A9" w14:textId="7E55BD50" w:rsidR="002E1921" w:rsidRDefault="00203DCA" w:rsidP="002E1921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  <w:bookmarkStart w:id="0" w:name="_Hlk27283844"/>
      <w:r>
        <w:rPr>
          <w:noProof/>
        </w:rPr>
        <w:drawing>
          <wp:anchor distT="0" distB="0" distL="114300" distR="114300" simplePos="0" relativeHeight="251664384" behindDoc="0" locked="0" layoutInCell="1" allowOverlap="1" wp14:anchorId="684905A4" wp14:editId="2842FFA8">
            <wp:simplePos x="0" y="0"/>
            <wp:positionH relativeFrom="column">
              <wp:posOffset>-1070610</wp:posOffset>
            </wp:positionH>
            <wp:positionV relativeFrom="paragraph">
              <wp:posOffset>-563468</wp:posOffset>
            </wp:positionV>
            <wp:extent cx="7930372" cy="1123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37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B15D0" w14:textId="56564D36" w:rsidR="002E1921" w:rsidRDefault="002E1921" w:rsidP="002E1921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</w:p>
    <w:p w14:paraId="51E0A6DA" w14:textId="0225B418" w:rsidR="002E1921" w:rsidRPr="00B0057D" w:rsidRDefault="002E1921" w:rsidP="002E1921">
      <w:pPr>
        <w:tabs>
          <w:tab w:val="left" w:pos="2712"/>
          <w:tab w:val="center" w:pos="5386"/>
          <w:tab w:val="left" w:pos="8505"/>
        </w:tabs>
        <w:rPr>
          <w:rFonts w:ascii="Impact" w:hAnsi="Impact"/>
          <w:b w:val="0"/>
          <w:szCs w:val="20"/>
        </w:rPr>
      </w:pPr>
    </w:p>
    <w:tbl>
      <w:tblPr>
        <w:tblW w:w="997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6"/>
      </w:tblGrid>
      <w:tr w:rsidR="002E1921" w:rsidRPr="00855BCA" w14:paraId="3990BA17" w14:textId="77777777" w:rsidTr="00552ABC">
        <w:trPr>
          <w:trHeight w:val="330"/>
        </w:trPr>
        <w:tc>
          <w:tcPr>
            <w:tcW w:w="9976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326DCE51" w14:textId="30FD1754" w:rsidR="002E1921" w:rsidRPr="005B52E3" w:rsidRDefault="002E1921" w:rsidP="00552ABC">
            <w:pPr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71249C">
              <w:rPr>
                <w:rFonts w:cs="Arial"/>
                <w:sz w:val="24"/>
                <w:szCs w:val="22"/>
                <w:lang w:val="es-MX"/>
              </w:rPr>
              <w:t xml:space="preserve">MARCAR CON UNA </w:t>
            </w:r>
            <w:r w:rsidRPr="0071249C">
              <w:rPr>
                <w:rFonts w:cs="Arial"/>
                <w:color w:val="FFFF00"/>
                <w:sz w:val="24"/>
                <w:szCs w:val="22"/>
                <w:lang w:val="es-MX"/>
              </w:rPr>
              <w:t>X</w:t>
            </w:r>
            <w:r w:rsidRPr="0071249C">
              <w:rPr>
                <w:rFonts w:cs="Arial"/>
                <w:sz w:val="24"/>
                <w:szCs w:val="22"/>
                <w:lang w:val="es-MX"/>
              </w:rPr>
              <w:t xml:space="preserve"> LA LICENCIATURA QUE DESEA INSCRIBIRSE</w:t>
            </w:r>
          </w:p>
        </w:tc>
      </w:tr>
    </w:tbl>
    <w:p w14:paraId="003FD4D5" w14:textId="0D144A23" w:rsidR="002E1921" w:rsidRDefault="002E1921" w:rsidP="002E1921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tbl>
      <w:tblPr>
        <w:tblStyle w:val="Tablaconcuadrcula"/>
        <w:tblW w:w="9952" w:type="dxa"/>
        <w:tblInd w:w="-459" w:type="dxa"/>
        <w:tblLook w:val="04A0" w:firstRow="1" w:lastRow="0" w:firstColumn="1" w:lastColumn="0" w:noHBand="0" w:noVBand="1"/>
      </w:tblPr>
      <w:tblGrid>
        <w:gridCol w:w="4565"/>
        <w:gridCol w:w="567"/>
        <w:gridCol w:w="4253"/>
        <w:gridCol w:w="567"/>
      </w:tblGrid>
      <w:tr w:rsidR="002E1921" w:rsidRPr="00CA11F8" w14:paraId="17F137CE" w14:textId="77777777" w:rsidTr="00891325">
        <w:trPr>
          <w:trHeight w:val="271"/>
        </w:trPr>
        <w:tc>
          <w:tcPr>
            <w:tcW w:w="9952" w:type="dxa"/>
            <w:gridSpan w:val="4"/>
            <w:shd w:val="clear" w:color="auto" w:fill="002060"/>
          </w:tcPr>
          <w:p w14:paraId="2BD4A601" w14:textId="52DFC2CA" w:rsidR="002E1921" w:rsidRPr="00122AD3" w:rsidRDefault="002E1921" w:rsidP="00552ABC">
            <w:pPr>
              <w:tabs>
                <w:tab w:val="left" w:pos="8505"/>
              </w:tabs>
              <w:jc w:val="center"/>
              <w:rPr>
                <w:rFonts w:cs="Arial"/>
                <w:color w:val="FFFF00"/>
                <w:sz w:val="22"/>
                <w:szCs w:val="22"/>
              </w:rPr>
            </w:pPr>
            <w:r w:rsidRPr="00122AD3">
              <w:rPr>
                <w:rFonts w:cs="Arial"/>
                <w:color w:val="FFFF00"/>
                <w:sz w:val="22"/>
                <w:szCs w:val="22"/>
              </w:rPr>
              <w:t>LICENCIATURAS EN LA MODALIDAD</w:t>
            </w:r>
            <w:r w:rsidR="0071249C">
              <w:rPr>
                <w:rFonts w:cs="Arial"/>
                <w:color w:val="FFFF00"/>
                <w:sz w:val="22"/>
                <w:szCs w:val="22"/>
              </w:rPr>
              <w:t xml:space="preserve"> </w:t>
            </w:r>
            <w:r w:rsidR="00981CA0">
              <w:rPr>
                <w:rFonts w:cs="Arial"/>
                <w:color w:val="FFFF00"/>
                <w:sz w:val="22"/>
                <w:szCs w:val="22"/>
              </w:rPr>
              <w:t>A DISTANCIA (</w:t>
            </w:r>
            <w:r w:rsidR="0071249C">
              <w:rPr>
                <w:rFonts w:cs="Arial"/>
                <w:color w:val="FFFF00"/>
                <w:sz w:val="22"/>
                <w:szCs w:val="22"/>
              </w:rPr>
              <w:t>ONLINE</w:t>
            </w:r>
            <w:r w:rsidR="00981CA0">
              <w:rPr>
                <w:rFonts w:cs="Arial"/>
                <w:color w:val="FFFF00"/>
                <w:sz w:val="22"/>
                <w:szCs w:val="22"/>
              </w:rPr>
              <w:t>)</w:t>
            </w:r>
          </w:p>
        </w:tc>
      </w:tr>
      <w:tr w:rsidR="0071249C" w:rsidRPr="00CA11F8" w14:paraId="6BB975D9" w14:textId="77777777" w:rsidTr="006B590A">
        <w:trPr>
          <w:trHeight w:val="53"/>
        </w:trPr>
        <w:tc>
          <w:tcPr>
            <w:tcW w:w="4565" w:type="dxa"/>
            <w:shd w:val="clear" w:color="auto" w:fill="FFFF00"/>
          </w:tcPr>
          <w:p w14:paraId="1AB41AD6" w14:textId="060B38A2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2C3A7C">
              <w:rPr>
                <w:rFonts w:cs="Arial"/>
                <w:b w:val="0"/>
                <w:sz w:val="22"/>
                <w:szCs w:val="22"/>
              </w:rPr>
              <w:t>Licenciatura en Derecho</w:t>
            </w:r>
          </w:p>
        </w:tc>
        <w:tc>
          <w:tcPr>
            <w:tcW w:w="567" w:type="dxa"/>
          </w:tcPr>
          <w:p w14:paraId="0A763978" w14:textId="3619D25C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00"/>
          </w:tcPr>
          <w:p w14:paraId="74876D22" w14:textId="147B6643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2C3A7C">
              <w:rPr>
                <w:rFonts w:cs="Arial"/>
                <w:b w:val="0"/>
                <w:sz w:val="22"/>
                <w:szCs w:val="22"/>
              </w:rPr>
              <w:t>Licenciatura en Mercadotecnia</w:t>
            </w:r>
          </w:p>
        </w:tc>
        <w:tc>
          <w:tcPr>
            <w:tcW w:w="567" w:type="dxa"/>
            <w:shd w:val="clear" w:color="auto" w:fill="FFFFFF" w:themeFill="background1"/>
          </w:tcPr>
          <w:p w14:paraId="0A72A891" w14:textId="77777777" w:rsidR="0071249C" w:rsidRPr="007B5781" w:rsidRDefault="0071249C" w:rsidP="0071249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</w:tr>
      <w:tr w:rsidR="0071249C" w:rsidRPr="00CA11F8" w14:paraId="415D22AA" w14:textId="77777777" w:rsidTr="006B590A">
        <w:trPr>
          <w:trHeight w:val="53"/>
        </w:trPr>
        <w:tc>
          <w:tcPr>
            <w:tcW w:w="4565" w:type="dxa"/>
            <w:shd w:val="clear" w:color="auto" w:fill="FFFF00"/>
          </w:tcPr>
          <w:p w14:paraId="75600B51" w14:textId="5D2CFB3C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2C3A7C">
              <w:rPr>
                <w:rFonts w:cs="Arial"/>
                <w:b w:val="0"/>
                <w:sz w:val="22"/>
                <w:szCs w:val="22"/>
              </w:rPr>
              <w:t>Licenciatura en Contaduría</w:t>
            </w:r>
          </w:p>
        </w:tc>
        <w:tc>
          <w:tcPr>
            <w:tcW w:w="567" w:type="dxa"/>
          </w:tcPr>
          <w:p w14:paraId="009F17C5" w14:textId="36A222CB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00"/>
          </w:tcPr>
          <w:p w14:paraId="725F7F0F" w14:textId="5D0EC692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2C3A7C">
              <w:rPr>
                <w:rFonts w:cs="Arial"/>
                <w:b w:val="0"/>
                <w:sz w:val="22"/>
                <w:szCs w:val="22"/>
              </w:rPr>
              <w:t>Licenciatura en Administración</w:t>
            </w:r>
          </w:p>
        </w:tc>
        <w:tc>
          <w:tcPr>
            <w:tcW w:w="567" w:type="dxa"/>
            <w:shd w:val="clear" w:color="auto" w:fill="FFFFFF" w:themeFill="background1"/>
          </w:tcPr>
          <w:p w14:paraId="549A5FE1" w14:textId="77777777" w:rsidR="0071249C" w:rsidRPr="007B5781" w:rsidRDefault="0071249C" w:rsidP="0071249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</w:tr>
      <w:tr w:rsidR="0071249C" w:rsidRPr="00CA11F8" w14:paraId="7755D46E" w14:textId="77777777" w:rsidTr="006B590A">
        <w:trPr>
          <w:trHeight w:val="53"/>
        </w:trPr>
        <w:tc>
          <w:tcPr>
            <w:tcW w:w="4565" w:type="dxa"/>
            <w:shd w:val="clear" w:color="auto" w:fill="FFFF00"/>
          </w:tcPr>
          <w:p w14:paraId="2D07AB20" w14:textId="1DB819C6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2C3A7C">
              <w:rPr>
                <w:rFonts w:cs="Arial"/>
                <w:b w:val="0"/>
                <w:sz w:val="22"/>
                <w:szCs w:val="22"/>
              </w:rPr>
              <w:t>Licenciatura en Pedagogía</w:t>
            </w:r>
          </w:p>
        </w:tc>
        <w:tc>
          <w:tcPr>
            <w:tcW w:w="567" w:type="dxa"/>
          </w:tcPr>
          <w:p w14:paraId="1A3CBC86" w14:textId="77777777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00"/>
          </w:tcPr>
          <w:p w14:paraId="2719289D" w14:textId="31DFA7D8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2C3A7C">
              <w:rPr>
                <w:rFonts w:cs="Arial"/>
                <w:b w:val="0"/>
                <w:sz w:val="22"/>
                <w:szCs w:val="22"/>
              </w:rPr>
              <w:t xml:space="preserve">Licenciatura en </w:t>
            </w:r>
            <w:r w:rsidR="002C3A7C">
              <w:rPr>
                <w:rFonts w:cs="Arial"/>
                <w:b w:val="0"/>
                <w:sz w:val="22"/>
                <w:szCs w:val="22"/>
              </w:rPr>
              <w:t>Educación Inicial</w:t>
            </w:r>
          </w:p>
        </w:tc>
        <w:tc>
          <w:tcPr>
            <w:tcW w:w="567" w:type="dxa"/>
            <w:shd w:val="clear" w:color="auto" w:fill="FFFFFF" w:themeFill="background1"/>
          </w:tcPr>
          <w:p w14:paraId="0B37D0E7" w14:textId="77777777" w:rsidR="0071249C" w:rsidRPr="007B5781" w:rsidRDefault="0071249C" w:rsidP="0071249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</w:tr>
      <w:tr w:rsidR="0071249C" w:rsidRPr="00CA11F8" w14:paraId="01B8ECF9" w14:textId="77777777" w:rsidTr="006B590A">
        <w:trPr>
          <w:trHeight w:val="53"/>
        </w:trPr>
        <w:tc>
          <w:tcPr>
            <w:tcW w:w="4565" w:type="dxa"/>
            <w:shd w:val="clear" w:color="auto" w:fill="FFFF00"/>
          </w:tcPr>
          <w:p w14:paraId="1BF6879F" w14:textId="2DF85CDA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2C3A7C">
              <w:rPr>
                <w:rFonts w:cs="Arial"/>
                <w:b w:val="0"/>
                <w:sz w:val="22"/>
                <w:szCs w:val="22"/>
              </w:rPr>
              <w:t>Licenciatura en Periodismo</w:t>
            </w:r>
          </w:p>
        </w:tc>
        <w:tc>
          <w:tcPr>
            <w:tcW w:w="567" w:type="dxa"/>
          </w:tcPr>
          <w:p w14:paraId="5BBD9190" w14:textId="77777777" w:rsidR="0071249C" w:rsidRPr="002C3A7C" w:rsidRDefault="0071249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00"/>
          </w:tcPr>
          <w:p w14:paraId="12862100" w14:textId="2622E157" w:rsidR="0071249C" w:rsidRPr="002C3A7C" w:rsidRDefault="002C3A7C" w:rsidP="0071249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2C3A7C">
              <w:rPr>
                <w:rFonts w:cs="Arial"/>
                <w:b w:val="0"/>
                <w:sz w:val="22"/>
                <w:szCs w:val="22"/>
              </w:rPr>
              <w:t>Licenciatura en Ciencias Políticas</w:t>
            </w:r>
          </w:p>
        </w:tc>
        <w:tc>
          <w:tcPr>
            <w:tcW w:w="567" w:type="dxa"/>
            <w:shd w:val="clear" w:color="auto" w:fill="FFFFFF" w:themeFill="background1"/>
          </w:tcPr>
          <w:p w14:paraId="3EACAEC1" w14:textId="77777777" w:rsidR="0071249C" w:rsidRPr="007B5781" w:rsidRDefault="0071249C" w:rsidP="0071249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</w:tr>
    </w:tbl>
    <w:p w14:paraId="32788957" w14:textId="03A8A0FB" w:rsidR="002E1921" w:rsidRDefault="002E1921" w:rsidP="002E1921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p w14:paraId="5539A572" w14:textId="77777777" w:rsidR="002E1921" w:rsidRDefault="002E1921" w:rsidP="002E1921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tbl>
      <w:tblPr>
        <w:tblW w:w="9928" w:type="dxa"/>
        <w:tblInd w:w="-470" w:type="dxa"/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2E1921" w:rsidRPr="00B01DF6" w14:paraId="7D836CC0" w14:textId="77777777" w:rsidTr="00552ABC">
        <w:trPr>
          <w:trHeight w:val="297"/>
        </w:trPr>
        <w:tc>
          <w:tcPr>
            <w:tcW w:w="9928" w:type="dxa"/>
            <w:shd w:val="clear" w:color="auto" w:fill="002060"/>
          </w:tcPr>
          <w:p w14:paraId="1F8CF443" w14:textId="50F4A490" w:rsidR="002E1921" w:rsidRPr="007A78F9" w:rsidRDefault="002E1921" w:rsidP="00552ABC">
            <w:pPr>
              <w:pStyle w:val="Ttulo4"/>
              <w:ind w:right="-887"/>
              <w:jc w:val="left"/>
              <w:rPr>
                <w:rFonts w:cs="Arial"/>
                <w:bCs w:val="0"/>
                <w:sz w:val="28"/>
              </w:rPr>
            </w:pPr>
            <w:r w:rsidRPr="002C3A7C">
              <w:rPr>
                <w:rFonts w:cs="Arial"/>
                <w:bCs w:val="0"/>
                <w:color w:val="FFFFFF" w:themeColor="background1"/>
                <w:sz w:val="22"/>
                <w:szCs w:val="20"/>
              </w:rPr>
              <w:t>DATOS PERSONALES</w:t>
            </w:r>
          </w:p>
        </w:tc>
      </w:tr>
    </w:tbl>
    <w:p w14:paraId="35F00DB8" w14:textId="089F9759" w:rsidR="002E1921" w:rsidRPr="00C17D87" w:rsidRDefault="002E1921" w:rsidP="002E1921">
      <w:pPr>
        <w:ind w:right="-522"/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1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5253"/>
        <w:gridCol w:w="832"/>
        <w:gridCol w:w="434"/>
        <w:gridCol w:w="434"/>
        <w:gridCol w:w="434"/>
        <w:gridCol w:w="434"/>
      </w:tblGrid>
      <w:tr w:rsidR="002E1921" w:rsidRPr="007A78F9" w14:paraId="066ECD24" w14:textId="77777777" w:rsidTr="006356B8">
        <w:trPr>
          <w:trHeight w:val="27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554B0B02" w14:textId="77777777" w:rsidR="002E1921" w:rsidRPr="007A78F9" w:rsidRDefault="002E1921" w:rsidP="00552ABC">
            <w:pPr>
              <w:pStyle w:val="Ttulo1"/>
              <w:rPr>
                <w:bCs/>
                <w:sz w:val="20"/>
                <w:szCs w:val="20"/>
                <w:lang w:val="es-ES"/>
              </w:rPr>
            </w:pPr>
            <w:r w:rsidRPr="007A78F9">
              <w:rPr>
                <w:bCs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3AF22A49" w14:textId="1A509109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  <w:tc>
          <w:tcPr>
            <w:tcW w:w="832" w:type="dxa"/>
            <w:tcBorders>
              <w:top w:val="nil"/>
              <w:bottom w:val="nil"/>
              <w:right w:val="nil"/>
            </w:tcBorders>
            <w:shd w:val="clear" w:color="auto" w:fill="002060"/>
            <w:vAlign w:val="center"/>
          </w:tcPr>
          <w:p w14:paraId="774D1532" w14:textId="77777777" w:rsidR="002E1921" w:rsidRPr="007A78F9" w:rsidRDefault="002E1921" w:rsidP="00552ABC">
            <w:pPr>
              <w:pStyle w:val="Ttulo1"/>
              <w:jc w:val="center"/>
              <w:rPr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>Sexo: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vAlign w:val="center"/>
          </w:tcPr>
          <w:p w14:paraId="633327D5" w14:textId="77777777" w:rsidR="002E1921" w:rsidRPr="007A78F9" w:rsidRDefault="002E1921" w:rsidP="00552ABC">
            <w:pPr>
              <w:pStyle w:val="Ttulo1"/>
              <w:rPr>
                <w:b/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 xml:space="preserve"> </w:t>
            </w:r>
            <w:r w:rsidRPr="007A78F9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C8BFC35" w14:textId="462CDF31" w:rsidR="002E1921" w:rsidRPr="007A78F9" w:rsidRDefault="002E1921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14:paraId="61575152" w14:textId="77777777" w:rsidR="002E1921" w:rsidRPr="007A78F9" w:rsidRDefault="002E1921" w:rsidP="00552ABC">
            <w:pPr>
              <w:pStyle w:val="Ttulo1"/>
              <w:rPr>
                <w:b/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 xml:space="preserve">  </w:t>
            </w:r>
            <w:r w:rsidRPr="007A78F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DD7AF59" w14:textId="77777777" w:rsidR="002E1921" w:rsidRPr="007A78F9" w:rsidRDefault="002E1921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63C08F74" w14:textId="77777777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5033"/>
        <w:gridCol w:w="1134"/>
        <w:gridCol w:w="1642"/>
      </w:tblGrid>
      <w:tr w:rsidR="002E1921" w:rsidRPr="007A78F9" w14:paraId="212215FA" w14:textId="77777777" w:rsidTr="002C3A7C">
        <w:trPr>
          <w:trHeight w:val="262"/>
        </w:trPr>
        <w:tc>
          <w:tcPr>
            <w:tcW w:w="21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6D4C49E0" w14:textId="77777777" w:rsidR="002E1921" w:rsidRPr="007A78F9" w:rsidRDefault="002E1921" w:rsidP="00552ABC">
            <w:pPr>
              <w:pStyle w:val="Ttulo3"/>
              <w:rPr>
                <w:rFonts w:cs="Arial"/>
                <w:b w:val="0"/>
                <w:sz w:val="20"/>
                <w:szCs w:val="20"/>
              </w:rPr>
            </w:pPr>
            <w:r w:rsidRPr="007A78F9">
              <w:rPr>
                <w:rFonts w:cs="Arial"/>
                <w:b w:val="0"/>
                <w:sz w:val="20"/>
                <w:szCs w:val="20"/>
              </w:rPr>
              <w:t>Fecha de Nacimiento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22BB166E" w14:textId="70621101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7E583DC4" w14:textId="77777777" w:rsidR="002E1921" w:rsidRPr="007A78F9" w:rsidRDefault="002E1921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Edad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A46972B" w14:textId="77777777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33B1EAFE" w14:textId="77777777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4749"/>
        <w:gridCol w:w="798"/>
        <w:gridCol w:w="2259"/>
      </w:tblGrid>
      <w:tr w:rsidR="002E1921" w:rsidRPr="007A78F9" w14:paraId="64E187C9" w14:textId="77777777" w:rsidTr="002C3A7C">
        <w:trPr>
          <w:trHeight w:val="257"/>
        </w:trPr>
        <w:tc>
          <w:tcPr>
            <w:tcW w:w="21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4B90DD93" w14:textId="77777777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Lugar de Nacimiento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0F913F4D" w14:textId="00F26B2C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523619DB" w14:textId="77777777" w:rsidR="002E1921" w:rsidRPr="007A78F9" w:rsidRDefault="002E1921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País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08AB8D6" w14:textId="77777777" w:rsidR="002E1921" w:rsidRPr="007A78F9" w:rsidRDefault="002E1921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3B232401" w14:textId="4BC96E47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5204"/>
        <w:gridCol w:w="1439"/>
        <w:gridCol w:w="2333"/>
      </w:tblGrid>
      <w:tr w:rsidR="002E1921" w:rsidRPr="007A78F9" w14:paraId="18A2EE00" w14:textId="77777777" w:rsidTr="006356B8">
        <w:trPr>
          <w:trHeight w:val="241"/>
        </w:trPr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4E291494" w14:textId="77777777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C.U.R.P.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19073FEB" w14:textId="428BFFF0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62BDF28" w14:textId="55EC7AE0" w:rsidR="002E1921" w:rsidRPr="007A78F9" w:rsidRDefault="002E1921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Estado Civil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C1CD1A2" w14:textId="790953FC" w:rsidR="002E1921" w:rsidRPr="002C3A7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</w:tr>
    </w:tbl>
    <w:p w14:paraId="3D9127AE" w14:textId="55D24662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566"/>
        <w:gridCol w:w="1530"/>
        <w:gridCol w:w="1920"/>
      </w:tblGrid>
      <w:tr w:rsidR="002E1921" w:rsidRPr="007A78F9" w14:paraId="588AAD32" w14:textId="77777777" w:rsidTr="004359DC">
        <w:trPr>
          <w:trHeight w:val="254"/>
        </w:trPr>
        <w:tc>
          <w:tcPr>
            <w:tcW w:w="288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04AC021A" w14:textId="07C54F8A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No. de Identificación IFE </w:t>
            </w:r>
            <w:r w:rsidR="004359DC">
              <w:rPr>
                <w:rFonts w:cs="Arial"/>
                <w:b w:val="0"/>
                <w:sz w:val="20"/>
                <w:szCs w:val="20"/>
                <w:lang w:val="es-MX"/>
              </w:rPr>
              <w:t>o INE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55D94249" w14:textId="12C13AF0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0AD0D61F" w14:textId="5A10AB0F" w:rsidR="002E1921" w:rsidRPr="007A78F9" w:rsidRDefault="002E1921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No. Pasaporte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8B31072" w14:textId="77777777" w:rsidR="002E1921" w:rsidRPr="007A78F9" w:rsidRDefault="002E1921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5B233174" w14:textId="77777777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8926"/>
      </w:tblGrid>
      <w:tr w:rsidR="002E1921" w:rsidRPr="007A78F9" w14:paraId="1FC2D9EA" w14:textId="77777777" w:rsidTr="006356B8">
        <w:trPr>
          <w:trHeight w:val="58"/>
        </w:trPr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702D0442" w14:textId="77777777" w:rsidR="002E1921" w:rsidRPr="007A78F9" w:rsidRDefault="002E1921" w:rsidP="00552ABC">
            <w:pPr>
              <w:pStyle w:val="Ttulo1"/>
              <w:rPr>
                <w:bCs/>
                <w:sz w:val="20"/>
                <w:szCs w:val="20"/>
                <w:lang w:val="es-ES"/>
              </w:rPr>
            </w:pPr>
            <w:r w:rsidRPr="007A78F9">
              <w:rPr>
                <w:bCs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0A093F02" w14:textId="0D90C7AF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szCs w:val="36"/>
                <w:lang w:val="es-MX"/>
              </w:rPr>
            </w:pPr>
          </w:p>
        </w:tc>
      </w:tr>
    </w:tbl>
    <w:p w14:paraId="112EA39A" w14:textId="77777777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4252"/>
        <w:gridCol w:w="1418"/>
        <w:gridCol w:w="1571"/>
      </w:tblGrid>
      <w:tr w:rsidR="002E1921" w:rsidRPr="007A78F9" w14:paraId="7A6C652B" w14:textId="77777777" w:rsidTr="006356B8">
        <w:trPr>
          <w:trHeight w:val="208"/>
        </w:trPr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45470A42" w14:textId="0DBA288C" w:rsidR="002E1921" w:rsidRPr="007A78F9" w:rsidRDefault="002E1921" w:rsidP="00552ABC">
            <w:pPr>
              <w:pStyle w:val="Ttulo3"/>
              <w:rPr>
                <w:rFonts w:cs="Arial"/>
                <w:b w:val="0"/>
                <w:sz w:val="20"/>
                <w:szCs w:val="20"/>
              </w:rPr>
            </w:pPr>
            <w:r w:rsidRPr="007A78F9">
              <w:rPr>
                <w:rFonts w:cs="Arial"/>
                <w:b w:val="0"/>
                <w:sz w:val="20"/>
                <w:szCs w:val="20"/>
              </w:rPr>
              <w:t>Lugar y País de Residencia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617279" w14:textId="77777777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22716666" w14:textId="77777777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Código Postal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37213BE" w14:textId="77777777" w:rsidR="002E1921" w:rsidRPr="007A78F9" w:rsidRDefault="002E1921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2B721A48" w14:textId="77777777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3190"/>
        <w:gridCol w:w="993"/>
        <w:gridCol w:w="3334"/>
      </w:tblGrid>
      <w:tr w:rsidR="002E1921" w:rsidRPr="007A78F9" w14:paraId="6F1A3260" w14:textId="77777777" w:rsidTr="006356B8">
        <w:trPr>
          <w:trHeight w:val="238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53671924" w14:textId="0CB355C9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Lada y Teléfono de Casa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53C63E1" w14:textId="1E102305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  <w:tc>
          <w:tcPr>
            <w:tcW w:w="993" w:type="dxa"/>
            <w:shd w:val="clear" w:color="auto" w:fill="002060"/>
            <w:vAlign w:val="center"/>
          </w:tcPr>
          <w:p w14:paraId="68D0747F" w14:textId="77777777" w:rsidR="002E1921" w:rsidRPr="007A78F9" w:rsidRDefault="002E1921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0120A19" w14:textId="77777777" w:rsidR="002E1921" w:rsidRPr="007A78F9" w:rsidRDefault="002E1921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5B0B9026" w14:textId="77777777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7513"/>
      </w:tblGrid>
      <w:tr w:rsidR="002E1921" w:rsidRPr="007A78F9" w14:paraId="6253754D" w14:textId="77777777" w:rsidTr="006356B8">
        <w:trPr>
          <w:trHeight w:val="144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65A5E4A2" w14:textId="77777777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Correo (s) Electrónico (s)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8410B19" w14:textId="77777777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</w:tr>
    </w:tbl>
    <w:p w14:paraId="36C80628" w14:textId="77777777" w:rsidR="002E1921" w:rsidRPr="007A78F9" w:rsidRDefault="002E1921" w:rsidP="002E1921">
      <w:pPr>
        <w:rPr>
          <w:rFonts w:cs="Arial"/>
          <w:sz w:val="8"/>
          <w:lang w:val="es-MX"/>
        </w:rPr>
      </w:pPr>
    </w:p>
    <w:tbl>
      <w:tblPr>
        <w:tblW w:w="9928" w:type="dxa"/>
        <w:tblInd w:w="-470" w:type="dxa"/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1"/>
        <w:gridCol w:w="4467"/>
      </w:tblGrid>
      <w:tr w:rsidR="002E1921" w:rsidRPr="007A78F9" w14:paraId="25EE9DE5" w14:textId="77777777" w:rsidTr="00552ABC">
        <w:trPr>
          <w:trHeight w:val="297"/>
        </w:trPr>
        <w:tc>
          <w:tcPr>
            <w:tcW w:w="5461" w:type="dxa"/>
            <w:shd w:val="clear" w:color="auto" w:fill="002060"/>
          </w:tcPr>
          <w:p w14:paraId="32A0F7AF" w14:textId="018468AA" w:rsidR="002E1921" w:rsidRPr="007A78F9" w:rsidRDefault="002E1921" w:rsidP="00552ABC">
            <w:pPr>
              <w:pStyle w:val="Ttulo4"/>
              <w:ind w:right="-887"/>
              <w:jc w:val="left"/>
              <w:rPr>
                <w:rFonts w:cs="Arial"/>
                <w:sz w:val="28"/>
              </w:rPr>
            </w:pPr>
            <w:r w:rsidRPr="002C3A7C">
              <w:rPr>
                <w:rFonts w:cs="Arial"/>
                <w:color w:val="FFFFFF" w:themeColor="background1"/>
                <w:sz w:val="22"/>
                <w:szCs w:val="22"/>
              </w:rPr>
              <w:t>ANTECEDENTES DE BACHILLERATO</w:t>
            </w:r>
          </w:p>
        </w:tc>
        <w:tc>
          <w:tcPr>
            <w:tcW w:w="4467" w:type="dxa"/>
            <w:shd w:val="clear" w:color="auto" w:fill="002060"/>
          </w:tcPr>
          <w:p w14:paraId="644AD588" w14:textId="6D24A395" w:rsidR="002E1921" w:rsidRPr="007A78F9" w:rsidRDefault="002E1921" w:rsidP="00552ABC">
            <w:pPr>
              <w:rPr>
                <w:rFonts w:cs="Arial"/>
                <w:sz w:val="22"/>
                <w:szCs w:val="20"/>
                <w:lang w:val="es-MX"/>
              </w:rPr>
            </w:pPr>
            <w:r w:rsidRPr="007A78F9">
              <w:rPr>
                <w:rFonts w:cs="Arial"/>
                <w:sz w:val="22"/>
                <w:szCs w:val="20"/>
                <w:lang w:val="es-MX"/>
              </w:rPr>
              <w:t xml:space="preserve">                     </w:t>
            </w:r>
          </w:p>
        </w:tc>
      </w:tr>
    </w:tbl>
    <w:p w14:paraId="4E2C2BB6" w14:textId="6795AB65" w:rsidR="002E1921" w:rsidRPr="007A78F9" w:rsidRDefault="002E1921" w:rsidP="002E1921">
      <w:pPr>
        <w:rPr>
          <w:rFonts w:cs="Arial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3472"/>
        <w:gridCol w:w="1718"/>
        <w:gridCol w:w="1126"/>
      </w:tblGrid>
      <w:tr w:rsidR="002E1921" w:rsidRPr="007A78F9" w14:paraId="339714CD" w14:textId="77777777" w:rsidTr="0071249C">
        <w:trPr>
          <w:trHeight w:val="204"/>
        </w:trPr>
        <w:tc>
          <w:tcPr>
            <w:tcW w:w="3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0F95D6F0" w14:textId="50B5B1F9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Periodo en que cursó el Bachillerato</w:t>
            </w: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3654C" w14:textId="77777777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3A31B940" w14:textId="77777777" w:rsidR="002E1921" w:rsidRPr="007A78F9" w:rsidRDefault="002E1921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Año que Egresó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09C9F46" w14:textId="77777777" w:rsidR="002E1921" w:rsidRPr="007A78F9" w:rsidRDefault="002E1921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4605C42E" w14:textId="4C7B8D8B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6176"/>
      </w:tblGrid>
      <w:tr w:rsidR="002E1921" w:rsidRPr="007A78F9" w14:paraId="09851A19" w14:textId="77777777" w:rsidTr="0071249C">
        <w:trPr>
          <w:trHeight w:val="120"/>
        </w:trPr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6643EC07" w14:textId="77777777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Institución donde cursó el Bachillerato</w:t>
            </w:r>
          </w:p>
        </w:tc>
        <w:tc>
          <w:tcPr>
            <w:tcW w:w="6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2C825" w14:textId="3B47F99E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</w:tr>
    </w:tbl>
    <w:p w14:paraId="5246DEB6" w14:textId="77777777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9"/>
        <w:gridCol w:w="5461"/>
      </w:tblGrid>
      <w:tr w:rsidR="002E1921" w:rsidRPr="007A78F9" w14:paraId="68BBFA93" w14:textId="77777777" w:rsidTr="0071249C">
        <w:trPr>
          <w:trHeight w:val="70"/>
        </w:trPr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03DADDB6" w14:textId="5A2401A9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Lugar de la institución que expide el certificado  </w:t>
            </w:r>
          </w:p>
        </w:tc>
        <w:tc>
          <w:tcPr>
            <w:tcW w:w="5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850AD" w14:textId="3D55DD25" w:rsidR="002E1921" w:rsidRPr="0071249C" w:rsidRDefault="002E1921" w:rsidP="00552ABC">
            <w:pPr>
              <w:jc w:val="both"/>
              <w:rPr>
                <w:rFonts w:cs="Arial"/>
                <w:b w:val="0"/>
                <w:sz w:val="24"/>
                <w:lang w:val="es-MX"/>
              </w:rPr>
            </w:pPr>
          </w:p>
        </w:tc>
      </w:tr>
    </w:tbl>
    <w:p w14:paraId="0E88D1D1" w14:textId="77777777" w:rsidR="002E1921" w:rsidRPr="007A78F9" w:rsidRDefault="002E1921" w:rsidP="002E1921">
      <w:pPr>
        <w:rPr>
          <w:rFonts w:cs="Arial"/>
          <w:sz w:val="8"/>
        </w:rPr>
      </w:pPr>
    </w:p>
    <w:tbl>
      <w:tblPr>
        <w:tblW w:w="100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  <w:gridCol w:w="160"/>
      </w:tblGrid>
      <w:tr w:rsidR="002E1921" w:rsidRPr="007A78F9" w14:paraId="509AFE8A" w14:textId="77777777" w:rsidTr="00552ABC">
        <w:trPr>
          <w:trHeight w:val="106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31E5EE6E" w14:textId="44E2BDCF" w:rsidR="002E1921" w:rsidRPr="002C3A7C" w:rsidRDefault="002E1921" w:rsidP="00552ABC">
            <w:pPr>
              <w:pStyle w:val="Ttulo4"/>
              <w:ind w:right="-226"/>
              <w:jc w:val="left"/>
              <w:rPr>
                <w:rFonts w:cs="Arial"/>
                <w:bCs w:val="0"/>
                <w:color w:val="FFFFFF" w:themeColor="background1"/>
                <w:sz w:val="24"/>
              </w:rPr>
            </w:pPr>
            <w:r w:rsidRPr="002C3A7C">
              <w:rPr>
                <w:rFonts w:cs="Arial"/>
                <w:bCs w:val="0"/>
                <w:color w:val="FFFFFF" w:themeColor="background1"/>
                <w:sz w:val="22"/>
                <w:szCs w:val="20"/>
              </w:rPr>
              <w:t>DESEA REVALIDAR ASIGNATURAS</w:t>
            </w:r>
            <w:r w:rsidR="00D571CC">
              <w:rPr>
                <w:rFonts w:cs="Arial"/>
                <w:bCs w:val="0"/>
                <w:color w:val="FFFFFF" w:themeColor="background1"/>
                <w:sz w:val="22"/>
                <w:szCs w:val="20"/>
              </w:rPr>
              <w:t xml:space="preserve"> </w:t>
            </w:r>
            <w:r w:rsidR="000F5E2C">
              <w:rPr>
                <w:rFonts w:cs="Arial"/>
                <w:bCs w:val="0"/>
                <w:color w:val="FFFFFF" w:themeColor="background1"/>
                <w:sz w:val="22"/>
                <w:szCs w:val="20"/>
              </w:rPr>
              <w:t>PARA LA CARRERA QUE DESEA INSCRIBIRSE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D1F1" w14:textId="77777777" w:rsidR="002E1921" w:rsidRPr="007A78F9" w:rsidRDefault="002E1921" w:rsidP="00552ABC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6523D4DD" w14:textId="1563DB85" w:rsidR="002E1921" w:rsidRPr="007A78F9" w:rsidRDefault="002E1921" w:rsidP="002E1921">
      <w:pPr>
        <w:rPr>
          <w:rFonts w:cs="Arial"/>
          <w:sz w:val="8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4253"/>
        <w:gridCol w:w="2693"/>
        <w:gridCol w:w="576"/>
      </w:tblGrid>
      <w:tr w:rsidR="002E1921" w:rsidRPr="007A78F9" w14:paraId="07C28BEC" w14:textId="77777777" w:rsidTr="006356B8">
        <w:trPr>
          <w:trHeight w:val="204"/>
        </w:trPr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2AAA0F3C" w14:textId="77777777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Licenciatura que cursó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72851" w14:textId="77777777" w:rsidR="002E1921" w:rsidRPr="007A78F9" w:rsidRDefault="002E1921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8729C1E" w14:textId="011DC19C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proofErr w:type="gramStart"/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Cu</w:t>
            </w:r>
            <w:r w:rsidR="002C3A7C">
              <w:rPr>
                <w:rFonts w:cs="Arial"/>
                <w:b w:val="0"/>
                <w:sz w:val="20"/>
                <w:szCs w:val="20"/>
                <w:lang w:val="es-MX"/>
              </w:rPr>
              <w:t>á</w:t>
            </w: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ntas asignaturas cursó?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14:paraId="0FDC0BEF" w14:textId="77777777" w:rsidR="002E1921" w:rsidRPr="007A78F9" w:rsidRDefault="002E1921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4D7E83C6" w14:textId="0469AFFE" w:rsidR="002E1921" w:rsidRPr="007A78F9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6176"/>
      </w:tblGrid>
      <w:tr w:rsidR="002E1921" w:rsidRPr="007A78F9" w14:paraId="7B563AFE" w14:textId="77777777" w:rsidTr="0071249C">
        <w:trPr>
          <w:trHeight w:val="120"/>
        </w:trPr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09920EC3" w14:textId="0A8DC151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Universidad o institución donde la cursó</w:t>
            </w:r>
          </w:p>
        </w:tc>
        <w:tc>
          <w:tcPr>
            <w:tcW w:w="6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CFB6C" w14:textId="36FE0099" w:rsidR="002E1921" w:rsidRPr="007A78F9" w:rsidRDefault="002E1921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36221D88" w14:textId="3B27A774" w:rsidR="002E1921" w:rsidRPr="005B52E3" w:rsidRDefault="002E1921" w:rsidP="002E1921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2E1921" w:rsidRPr="005B52E3" w14:paraId="36F743C0" w14:textId="77777777" w:rsidTr="00552ABC">
        <w:trPr>
          <w:trHeight w:val="70"/>
        </w:trPr>
        <w:tc>
          <w:tcPr>
            <w:tcW w:w="990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14:paraId="6AF21B63" w14:textId="3D1C5B68" w:rsidR="0071249C" w:rsidRDefault="002E1921" w:rsidP="00552ABC">
            <w:pPr>
              <w:jc w:val="center"/>
              <w:rPr>
                <w:rFonts w:cs="Arial"/>
                <w:i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>Si desea revalidar, debe acompañar la solicitud</w:t>
            </w:r>
          </w:p>
          <w:p w14:paraId="55D3BC9A" w14:textId="05D22C17" w:rsidR="002E1921" w:rsidRPr="005B52E3" w:rsidRDefault="002E1921" w:rsidP="00552ABC">
            <w:pPr>
              <w:jc w:val="center"/>
              <w:rPr>
                <w:rFonts w:cs="Arial"/>
                <w:i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 xml:space="preserve"> con el certificado </w:t>
            </w:r>
            <w:r w:rsidR="0071249C">
              <w:rPr>
                <w:rFonts w:cs="Arial"/>
                <w:i/>
                <w:sz w:val="20"/>
                <w:szCs w:val="20"/>
                <w:lang w:val="es-MX"/>
              </w:rPr>
              <w:t xml:space="preserve">parcial </w:t>
            </w:r>
            <w:r>
              <w:rPr>
                <w:rFonts w:cs="Arial"/>
                <w:i/>
                <w:sz w:val="20"/>
                <w:szCs w:val="20"/>
                <w:lang w:val="es-MX"/>
              </w:rPr>
              <w:t>de estudios de la l</w:t>
            </w: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>icenciatura.</w:t>
            </w:r>
          </w:p>
        </w:tc>
      </w:tr>
    </w:tbl>
    <w:p w14:paraId="46EEF47E" w14:textId="7ED3CF6E" w:rsidR="002E1921" w:rsidRDefault="002E1921" w:rsidP="002E1921">
      <w:pPr>
        <w:rPr>
          <w:rFonts w:ascii="Arial Narrow" w:hAnsi="Arial Narrow" w:cs="Arial"/>
          <w:sz w:val="10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5674"/>
      </w:tblGrid>
      <w:tr w:rsidR="002E1921" w:rsidRPr="00855BCA" w14:paraId="5F9A3EDF" w14:textId="77777777" w:rsidTr="00552ABC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8265426" w14:textId="4FB6450C" w:rsidR="002E1921" w:rsidRPr="007A78F9" w:rsidRDefault="002E1921" w:rsidP="00552ABC">
            <w:pPr>
              <w:pStyle w:val="Ttulo4"/>
              <w:jc w:val="left"/>
              <w:rPr>
                <w:rFonts w:cs="Arial"/>
                <w:bCs w:val="0"/>
                <w:sz w:val="24"/>
              </w:rPr>
            </w:pPr>
            <w:r w:rsidRPr="006356B8">
              <w:rPr>
                <w:rFonts w:cs="Arial"/>
                <w:bCs w:val="0"/>
                <w:sz w:val="22"/>
                <w:szCs w:val="20"/>
              </w:rPr>
              <w:t>VERACIDAD DE LA INFORMACIÓN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0F7E" w14:textId="289A105C" w:rsidR="002E1921" w:rsidRPr="00855BCA" w:rsidRDefault="002E1921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3B6AD2A5" w14:textId="0FFBFC92" w:rsidR="002E1921" w:rsidRPr="00BD4C9C" w:rsidRDefault="002E1921" w:rsidP="002E1921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 w:val="12"/>
          <w:szCs w:val="20"/>
        </w:rPr>
      </w:pPr>
    </w:p>
    <w:p w14:paraId="0C1FD16C" w14:textId="3B2243C7" w:rsidR="006356B8" w:rsidRPr="004447E3" w:rsidRDefault="006356B8" w:rsidP="006356B8">
      <w:pPr>
        <w:pStyle w:val="NormalWeb"/>
        <w:spacing w:before="0" w:beforeAutospacing="0" w:after="0" w:afterAutospacing="0"/>
        <w:ind w:left="-540" w:firstLine="540"/>
        <w:jc w:val="both"/>
        <w:rPr>
          <w:rFonts w:ascii="Arial" w:hAnsi="Arial" w:cs="Arial"/>
          <w:color w:val="002060"/>
          <w:sz w:val="16"/>
          <w:szCs w:val="16"/>
        </w:rPr>
      </w:pPr>
      <w:r w:rsidRPr="004447E3">
        <w:rPr>
          <w:rFonts w:ascii="Arial" w:hAnsi="Arial" w:cs="Arial"/>
          <w:color w:val="002060"/>
          <w:sz w:val="16"/>
          <w:szCs w:val="16"/>
        </w:rPr>
        <w:t>Certifico que toda la información suministrada en la presente solicitud es correcta, verídica y completa. Reconozco que falsificar y/o suministrar información incorrecta en esta solicitud puede considerarse causa justa para la denegación de admisión o para ser suspendido de la institución. Me comprometo a conocer y respetar las normas y reglamentos de</w:t>
      </w:r>
      <w:r w:rsidR="00084913" w:rsidRPr="004447E3">
        <w:rPr>
          <w:rFonts w:ascii="Arial" w:hAnsi="Arial" w:cs="Arial"/>
          <w:color w:val="002060"/>
          <w:sz w:val="16"/>
          <w:szCs w:val="16"/>
        </w:rPr>
        <w:t xml:space="preserve">l </w:t>
      </w:r>
      <w:r w:rsidR="00084913" w:rsidRPr="004447E3">
        <w:rPr>
          <w:rFonts w:ascii="Arial" w:hAnsi="Arial" w:cs="Arial"/>
          <w:b/>
          <w:bCs/>
          <w:color w:val="002060"/>
          <w:sz w:val="16"/>
          <w:szCs w:val="16"/>
        </w:rPr>
        <w:t xml:space="preserve">Centro de Estudios Universitarios de </w:t>
      </w:r>
      <w:r w:rsidRPr="004447E3">
        <w:rPr>
          <w:rFonts w:ascii="Arial" w:hAnsi="Arial" w:cs="Arial"/>
          <w:b/>
          <w:bCs/>
          <w:color w:val="002060"/>
          <w:sz w:val="16"/>
          <w:szCs w:val="16"/>
        </w:rPr>
        <w:t>Baja California</w:t>
      </w:r>
      <w:r w:rsidRPr="004447E3">
        <w:rPr>
          <w:rFonts w:ascii="Arial" w:hAnsi="Arial" w:cs="Arial"/>
          <w:b/>
          <w:color w:val="002060"/>
          <w:sz w:val="16"/>
          <w:szCs w:val="16"/>
        </w:rPr>
        <w:t>.</w:t>
      </w:r>
      <w:r w:rsidRPr="004447E3">
        <w:rPr>
          <w:rFonts w:ascii="Arial" w:hAnsi="Arial" w:cs="Arial"/>
          <w:color w:val="002060"/>
          <w:sz w:val="16"/>
          <w:szCs w:val="16"/>
        </w:rPr>
        <w:t xml:space="preserve"> Es importante estar al día en el pago de colegiaturas para mantener la </w:t>
      </w:r>
      <w:r w:rsidRPr="004447E3">
        <w:rPr>
          <w:rFonts w:ascii="Arial" w:hAnsi="Arial" w:cs="Arial"/>
          <w:b/>
          <w:bCs/>
          <w:color w:val="002060"/>
          <w:sz w:val="16"/>
          <w:szCs w:val="16"/>
        </w:rPr>
        <w:t>BECA</w:t>
      </w:r>
      <w:r w:rsidR="0071249C" w:rsidRPr="004447E3">
        <w:rPr>
          <w:rFonts w:ascii="Arial" w:hAnsi="Arial" w:cs="Arial"/>
          <w:b/>
          <w:bCs/>
          <w:color w:val="002060"/>
          <w:sz w:val="16"/>
          <w:szCs w:val="16"/>
        </w:rPr>
        <w:t xml:space="preserve"> FUTURO</w:t>
      </w:r>
      <w:r w:rsidRPr="004447E3">
        <w:rPr>
          <w:rFonts w:ascii="Arial" w:hAnsi="Arial" w:cs="Arial"/>
          <w:color w:val="002060"/>
          <w:sz w:val="16"/>
          <w:szCs w:val="16"/>
        </w:rPr>
        <w:t xml:space="preserve"> otorgada por </w:t>
      </w:r>
      <w:r w:rsidR="00084913" w:rsidRPr="004447E3">
        <w:rPr>
          <w:rFonts w:ascii="Arial" w:hAnsi="Arial" w:cs="Arial"/>
          <w:color w:val="002060"/>
          <w:sz w:val="16"/>
          <w:szCs w:val="16"/>
        </w:rPr>
        <w:t xml:space="preserve">el </w:t>
      </w:r>
      <w:r w:rsidR="00084913" w:rsidRPr="004447E3">
        <w:rPr>
          <w:rFonts w:ascii="Arial" w:hAnsi="Arial" w:cs="Arial"/>
          <w:b/>
          <w:bCs/>
          <w:color w:val="002060"/>
          <w:sz w:val="16"/>
          <w:szCs w:val="16"/>
        </w:rPr>
        <w:t>CEUBC</w:t>
      </w:r>
      <w:r w:rsidRPr="004447E3">
        <w:rPr>
          <w:rFonts w:ascii="Arial" w:hAnsi="Arial" w:cs="Arial"/>
          <w:b/>
          <w:bCs/>
          <w:color w:val="002060"/>
          <w:sz w:val="16"/>
          <w:szCs w:val="16"/>
        </w:rPr>
        <w:t>.</w:t>
      </w:r>
      <w:r w:rsidRPr="004447E3">
        <w:rPr>
          <w:rFonts w:ascii="Arial" w:hAnsi="Arial" w:cs="Arial"/>
          <w:color w:val="002060"/>
          <w:sz w:val="16"/>
          <w:szCs w:val="16"/>
        </w:rPr>
        <w:t xml:space="preserve"> Las colegiaturas deben pagarse del </w:t>
      </w:r>
      <w:r w:rsidRPr="004447E3">
        <w:rPr>
          <w:rFonts w:ascii="Arial" w:hAnsi="Arial" w:cs="Arial"/>
          <w:b/>
          <w:bCs/>
          <w:color w:val="002060"/>
          <w:sz w:val="16"/>
          <w:szCs w:val="16"/>
        </w:rPr>
        <w:t xml:space="preserve">1 al </w:t>
      </w:r>
      <w:r w:rsidR="0071249C" w:rsidRPr="004447E3">
        <w:rPr>
          <w:rFonts w:ascii="Arial" w:hAnsi="Arial" w:cs="Arial"/>
          <w:b/>
          <w:bCs/>
          <w:color w:val="002060"/>
          <w:sz w:val="16"/>
          <w:szCs w:val="16"/>
        </w:rPr>
        <w:t>5</w:t>
      </w:r>
      <w:r w:rsidRPr="004447E3">
        <w:rPr>
          <w:rFonts w:ascii="Arial" w:hAnsi="Arial" w:cs="Arial"/>
          <w:b/>
          <w:bCs/>
          <w:color w:val="002060"/>
          <w:sz w:val="16"/>
          <w:szCs w:val="16"/>
        </w:rPr>
        <w:t xml:space="preserve"> de cada mes</w:t>
      </w:r>
      <w:r w:rsidRPr="004447E3">
        <w:rPr>
          <w:rFonts w:ascii="Arial" w:hAnsi="Arial" w:cs="Arial"/>
          <w:color w:val="002060"/>
          <w:sz w:val="16"/>
          <w:szCs w:val="16"/>
        </w:rPr>
        <w:t xml:space="preserve">, a partir del día </w:t>
      </w:r>
      <w:r w:rsidR="0071249C" w:rsidRPr="004447E3">
        <w:rPr>
          <w:rFonts w:ascii="Arial" w:hAnsi="Arial" w:cs="Arial"/>
          <w:color w:val="002060"/>
          <w:sz w:val="16"/>
          <w:szCs w:val="16"/>
        </w:rPr>
        <w:t>6</w:t>
      </w:r>
      <w:r w:rsidRPr="004447E3">
        <w:rPr>
          <w:rFonts w:ascii="Arial" w:hAnsi="Arial" w:cs="Arial"/>
          <w:color w:val="002060"/>
          <w:sz w:val="16"/>
          <w:szCs w:val="16"/>
        </w:rPr>
        <w:t xml:space="preserve"> se cobrará un recargo de </w:t>
      </w:r>
      <w:r w:rsidRPr="004447E3">
        <w:rPr>
          <w:rFonts w:ascii="Arial" w:hAnsi="Arial" w:cs="Arial"/>
          <w:b/>
          <w:bCs/>
          <w:color w:val="002060"/>
          <w:sz w:val="16"/>
          <w:szCs w:val="16"/>
        </w:rPr>
        <w:t>$</w:t>
      </w:r>
      <w:r w:rsidR="0071249C" w:rsidRPr="004447E3">
        <w:rPr>
          <w:rFonts w:ascii="Arial" w:hAnsi="Arial" w:cs="Arial"/>
          <w:b/>
          <w:bCs/>
          <w:color w:val="002060"/>
          <w:sz w:val="16"/>
          <w:szCs w:val="16"/>
        </w:rPr>
        <w:t>400</w:t>
      </w:r>
      <w:r w:rsidRPr="004447E3">
        <w:rPr>
          <w:rFonts w:ascii="Arial" w:hAnsi="Arial" w:cs="Arial"/>
          <w:color w:val="002060"/>
          <w:sz w:val="16"/>
          <w:szCs w:val="16"/>
        </w:rPr>
        <w:t xml:space="preserve"> por cada mensualidad vencida.</w:t>
      </w:r>
      <w:r w:rsidR="004447E3" w:rsidRPr="004447E3">
        <w:rPr>
          <w:rFonts w:ascii="Arial" w:hAnsi="Arial" w:cs="Arial"/>
          <w:color w:val="002060"/>
          <w:sz w:val="16"/>
          <w:szCs w:val="16"/>
        </w:rPr>
        <w:t xml:space="preserve"> Los documentos originales deben enviarse al más tardar 7 días hábiles después de haber iniciado el cursado: acta de nacimiento, certificado de bachillerato, CURP, solicitud de admisión en original y 4 fotografías tamaño infantil en blanco y negro.</w:t>
      </w:r>
      <w:r w:rsidR="004447E3">
        <w:rPr>
          <w:rFonts w:ascii="Arial" w:hAnsi="Arial" w:cs="Arial"/>
          <w:color w:val="002060"/>
          <w:sz w:val="16"/>
          <w:szCs w:val="16"/>
        </w:rPr>
        <w:t xml:space="preserve"> El pago de </w:t>
      </w:r>
      <w:r w:rsidR="003E17FA">
        <w:rPr>
          <w:rFonts w:ascii="Arial" w:hAnsi="Arial" w:cs="Arial"/>
          <w:color w:val="002060"/>
          <w:sz w:val="16"/>
          <w:szCs w:val="16"/>
        </w:rPr>
        <w:t xml:space="preserve">inscripción y </w:t>
      </w:r>
      <w:r w:rsidR="004447E3">
        <w:rPr>
          <w:rFonts w:ascii="Arial" w:hAnsi="Arial" w:cs="Arial"/>
          <w:color w:val="002060"/>
          <w:sz w:val="16"/>
          <w:szCs w:val="16"/>
        </w:rPr>
        <w:t>colegiaturas debe realizar</w:t>
      </w:r>
      <w:r w:rsidR="003E17FA">
        <w:rPr>
          <w:rFonts w:ascii="Arial" w:hAnsi="Arial" w:cs="Arial"/>
          <w:color w:val="002060"/>
          <w:sz w:val="16"/>
          <w:szCs w:val="16"/>
        </w:rPr>
        <w:t xml:space="preserve">se en </w:t>
      </w:r>
      <w:r w:rsidR="003E17FA" w:rsidRPr="003E17FA">
        <w:rPr>
          <w:rFonts w:ascii="Arial" w:hAnsi="Arial" w:cs="Arial"/>
          <w:b/>
          <w:bCs/>
          <w:color w:val="002060"/>
          <w:sz w:val="16"/>
          <w:szCs w:val="16"/>
        </w:rPr>
        <w:t>HSBC</w:t>
      </w:r>
      <w:r w:rsidR="003E17FA">
        <w:rPr>
          <w:rFonts w:ascii="Arial" w:hAnsi="Arial" w:cs="Arial"/>
          <w:color w:val="002060"/>
          <w:sz w:val="16"/>
          <w:szCs w:val="16"/>
        </w:rPr>
        <w:t xml:space="preserve">, a la </w:t>
      </w:r>
      <w:r w:rsidR="003E17FA" w:rsidRPr="003E17FA">
        <w:rPr>
          <w:rFonts w:ascii="Arial" w:hAnsi="Arial" w:cs="Arial"/>
          <w:b/>
          <w:bCs/>
          <w:color w:val="002060"/>
          <w:sz w:val="16"/>
          <w:szCs w:val="16"/>
        </w:rPr>
        <w:t>Cuenta 4047354725</w:t>
      </w:r>
      <w:r w:rsidR="003E17FA">
        <w:rPr>
          <w:rFonts w:ascii="Arial" w:hAnsi="Arial" w:cs="Arial"/>
          <w:color w:val="002060"/>
          <w:sz w:val="16"/>
          <w:szCs w:val="16"/>
        </w:rPr>
        <w:t xml:space="preserve"> a nombre de </w:t>
      </w:r>
      <w:r w:rsidR="003E17FA" w:rsidRPr="003E17FA">
        <w:rPr>
          <w:rFonts w:ascii="Arial" w:hAnsi="Arial" w:cs="Arial"/>
          <w:b/>
          <w:bCs/>
          <w:color w:val="002060"/>
          <w:sz w:val="16"/>
          <w:szCs w:val="16"/>
        </w:rPr>
        <w:t>Asociación Fronteriza de México, S.C.</w:t>
      </w:r>
    </w:p>
    <w:p w14:paraId="3BB1C8AB" w14:textId="36A685D8" w:rsidR="002E1921" w:rsidRPr="006356B8" w:rsidRDefault="002E1921" w:rsidP="002E1921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 w:val="14"/>
          <w:szCs w:val="10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7655"/>
      </w:tblGrid>
      <w:tr w:rsidR="002E1921" w:rsidRPr="00855BCA" w14:paraId="6FE90718" w14:textId="77777777" w:rsidTr="006356B8">
        <w:trPr>
          <w:trHeight w:val="274"/>
        </w:trPr>
        <w:tc>
          <w:tcPr>
            <w:tcW w:w="2241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2E6C16F2" w14:textId="3DD783C6" w:rsidR="002E1921" w:rsidRPr="00122AD3" w:rsidRDefault="002E1921" w:rsidP="00552ABC">
            <w:pPr>
              <w:pStyle w:val="Ttulo1"/>
              <w:rPr>
                <w:b/>
                <w:sz w:val="20"/>
                <w:szCs w:val="20"/>
                <w:lang w:val="es-ES"/>
              </w:rPr>
            </w:pPr>
            <w:r w:rsidRPr="006356B8">
              <w:rPr>
                <w:b/>
                <w:sz w:val="22"/>
                <w:szCs w:val="16"/>
                <w:lang w:val="es-ES"/>
              </w:rPr>
              <w:t>LUGAR Y FECHA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3B91F0E" w14:textId="7DD1F4A4" w:rsidR="002E1921" w:rsidRPr="00F122F0" w:rsidRDefault="002E1921" w:rsidP="00552ABC">
            <w:pPr>
              <w:rPr>
                <w:rFonts w:ascii="Arial Narrow" w:hAnsi="Arial Narrow" w:cs="Arial"/>
                <w:sz w:val="22"/>
                <w:szCs w:val="20"/>
                <w:lang w:val="es-MX"/>
              </w:rPr>
            </w:pPr>
          </w:p>
        </w:tc>
      </w:tr>
    </w:tbl>
    <w:p w14:paraId="59C20799" w14:textId="73F0CF3B" w:rsidR="002E1921" w:rsidRPr="006356B8" w:rsidRDefault="002E1921" w:rsidP="002E1921">
      <w:pPr>
        <w:rPr>
          <w:rFonts w:ascii="Arial Narrow" w:hAnsi="Arial Narrow" w:cs="Arial"/>
          <w:sz w:val="2"/>
          <w:szCs w:val="8"/>
          <w:lang w:val="es-MX"/>
        </w:rPr>
      </w:pP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</w:tblGrid>
      <w:tr w:rsidR="008074BD" w:rsidRPr="00321A92" w14:paraId="29C40090" w14:textId="77777777" w:rsidTr="008074BD">
        <w:trPr>
          <w:trHeight w:val="255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A2C5F53" w14:textId="45887FF8" w:rsidR="008074BD" w:rsidRDefault="008074BD" w:rsidP="008074BD">
            <w:pPr>
              <w:jc w:val="center"/>
              <w:rPr>
                <w:rFonts w:ascii="Arial Narrow" w:hAnsi="Arial Narrow" w:cs="Arial"/>
                <w:sz w:val="24"/>
                <w:lang w:val="es-MX"/>
              </w:rPr>
            </w:pPr>
          </w:p>
          <w:p w14:paraId="0351B6E4" w14:textId="77777777" w:rsidR="008074BD" w:rsidRDefault="008074BD" w:rsidP="008074BD">
            <w:pPr>
              <w:jc w:val="center"/>
              <w:rPr>
                <w:rFonts w:ascii="Arial Narrow" w:hAnsi="Arial Narrow" w:cs="Arial"/>
                <w:sz w:val="24"/>
                <w:lang w:val="es-MX"/>
              </w:rPr>
            </w:pPr>
          </w:p>
          <w:p w14:paraId="70E20418" w14:textId="77777777" w:rsidR="008074BD" w:rsidRPr="00321A92" w:rsidRDefault="008074BD" w:rsidP="008074BD">
            <w:pPr>
              <w:jc w:val="center"/>
              <w:rPr>
                <w:rFonts w:ascii="Arial Narrow" w:hAnsi="Arial Narrow" w:cs="Arial"/>
                <w:sz w:val="24"/>
                <w:lang w:val="es-MX"/>
              </w:rPr>
            </w:pPr>
          </w:p>
        </w:tc>
      </w:tr>
      <w:tr w:rsidR="008074BD" w:rsidRPr="00321A92" w14:paraId="0E740662" w14:textId="77777777" w:rsidTr="008074BD">
        <w:trPr>
          <w:trHeight w:val="255"/>
        </w:trPr>
        <w:tc>
          <w:tcPr>
            <w:tcW w:w="3823" w:type="dxa"/>
            <w:shd w:val="clear" w:color="auto" w:fill="002060"/>
            <w:vAlign w:val="center"/>
          </w:tcPr>
          <w:p w14:paraId="5F5657D2" w14:textId="78288C26" w:rsidR="008074BD" w:rsidRPr="00321A92" w:rsidRDefault="008074BD" w:rsidP="008074BD">
            <w:pPr>
              <w:jc w:val="center"/>
              <w:rPr>
                <w:rFonts w:ascii="Arial Narrow" w:hAnsi="Arial Narrow" w:cs="Arial"/>
                <w:sz w:val="24"/>
                <w:lang w:val="es-MX"/>
              </w:rPr>
            </w:pPr>
            <w:r w:rsidRPr="00321A92">
              <w:rPr>
                <w:rFonts w:ascii="Arial Narrow" w:hAnsi="Arial Narrow" w:cs="Arial"/>
                <w:sz w:val="24"/>
                <w:lang w:val="es-MX"/>
              </w:rPr>
              <w:t>FIRMA</w:t>
            </w:r>
            <w:r>
              <w:rPr>
                <w:rFonts w:ascii="Arial Narrow" w:hAnsi="Arial Narrow" w:cs="Arial"/>
                <w:sz w:val="24"/>
                <w:lang w:val="es-MX"/>
              </w:rPr>
              <w:t xml:space="preserve"> DEL ALUMNO (A)</w:t>
            </w:r>
          </w:p>
        </w:tc>
      </w:tr>
    </w:tbl>
    <w:p w14:paraId="7B6391C7" w14:textId="721CA445" w:rsidR="002C3A7C" w:rsidRDefault="002C3A7C" w:rsidP="002E1921">
      <w:pPr>
        <w:rPr>
          <w:rFonts w:ascii="Arial Narrow" w:hAnsi="Arial Narrow" w:cs="Arial"/>
          <w:lang w:val="es-MX"/>
        </w:rPr>
      </w:pPr>
    </w:p>
    <w:p w14:paraId="68FCA6E5" w14:textId="0780B916" w:rsidR="002C3A7C" w:rsidRDefault="00130449" w:rsidP="002E1921">
      <w:pPr>
        <w:rPr>
          <w:rFonts w:ascii="Arial Narrow" w:hAnsi="Arial Narrow" w:cs="Arial"/>
          <w:lang w:val="es-MX"/>
        </w:rPr>
      </w:pPr>
      <w:r>
        <w:rPr>
          <w:noProof/>
        </w:rPr>
        <w:t xml:space="preserve"> </w:t>
      </w:r>
    </w:p>
    <w:p w14:paraId="4FB79D71" w14:textId="06B5637E" w:rsidR="002C3A7C" w:rsidRDefault="002C3A7C" w:rsidP="002E1921">
      <w:pPr>
        <w:rPr>
          <w:rFonts w:ascii="Arial Narrow" w:hAnsi="Arial Narrow" w:cs="Arial"/>
          <w:lang w:val="es-MX"/>
        </w:rPr>
      </w:pPr>
    </w:p>
    <w:p w14:paraId="03AA575F" w14:textId="34398B21" w:rsidR="002E1921" w:rsidRPr="00855BCA" w:rsidRDefault="002E1921" w:rsidP="002E1921">
      <w:pPr>
        <w:rPr>
          <w:rFonts w:ascii="Arial Narrow" w:hAnsi="Arial Narrow" w:cs="Arial"/>
          <w:lang w:val="es-MX"/>
        </w:rPr>
      </w:pPr>
    </w:p>
    <w:bookmarkEnd w:id="0"/>
    <w:p w14:paraId="4532FAE5" w14:textId="46957A87" w:rsidR="009C73AD" w:rsidRDefault="007F5529" w:rsidP="002C3A7C">
      <w:r>
        <w:rPr>
          <w:noProof/>
        </w:rPr>
        <w:drawing>
          <wp:anchor distT="0" distB="0" distL="114300" distR="114300" simplePos="0" relativeHeight="251666432" behindDoc="0" locked="0" layoutInCell="1" allowOverlap="1" wp14:anchorId="12BB55C7" wp14:editId="6A724074">
            <wp:simplePos x="0" y="0"/>
            <wp:positionH relativeFrom="column">
              <wp:posOffset>2310130</wp:posOffset>
            </wp:positionH>
            <wp:positionV relativeFrom="paragraph">
              <wp:posOffset>441325</wp:posOffset>
            </wp:positionV>
            <wp:extent cx="1638300" cy="521335"/>
            <wp:effectExtent l="0" t="0" r="0" b="0"/>
            <wp:wrapNone/>
            <wp:docPr id="359580826" name="Imagen 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80826" name="Imagen 9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7F4CAE4" wp14:editId="051B55D0">
            <wp:simplePos x="0" y="0"/>
            <wp:positionH relativeFrom="page">
              <wp:posOffset>-79375</wp:posOffset>
            </wp:positionH>
            <wp:positionV relativeFrom="paragraph">
              <wp:posOffset>377190</wp:posOffset>
            </wp:positionV>
            <wp:extent cx="7997825" cy="647065"/>
            <wp:effectExtent l="0" t="0" r="317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8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377">
        <w:rPr>
          <w:noProof/>
        </w:rPr>
        <w:t xml:space="preserve"> </w:t>
      </w:r>
    </w:p>
    <w:sectPr w:rsidR="009C73AD" w:rsidSect="00C75195">
      <w:headerReference w:type="even" r:id="rId10"/>
      <w:headerReference w:type="default" r:id="rId11"/>
      <w:pgSz w:w="12240" w:h="15840"/>
      <w:pgMar w:top="357" w:right="1183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3307" w14:textId="77777777" w:rsidR="00AC77CC" w:rsidRDefault="00AC77CC">
      <w:r>
        <w:separator/>
      </w:r>
    </w:p>
  </w:endnote>
  <w:endnote w:type="continuationSeparator" w:id="0">
    <w:p w14:paraId="407FC778" w14:textId="77777777" w:rsidR="00AC77CC" w:rsidRDefault="00AC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ED12" w14:textId="77777777" w:rsidR="00AC77CC" w:rsidRDefault="00AC77CC">
      <w:r>
        <w:separator/>
      </w:r>
    </w:p>
  </w:footnote>
  <w:footnote w:type="continuationSeparator" w:id="0">
    <w:p w14:paraId="0BC1D075" w14:textId="77777777" w:rsidR="00AC77CC" w:rsidRDefault="00AC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A3F" w14:textId="77777777" w:rsidR="009527F8" w:rsidRDefault="00DA62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DA9052" w14:textId="77777777" w:rsidR="009527F8" w:rsidRDefault="009527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7AB" w14:textId="77777777" w:rsidR="009527F8" w:rsidRDefault="009527F8">
    <w:pPr>
      <w:pStyle w:val="Encabezado"/>
      <w:framePr w:wrap="around" w:vAnchor="text" w:hAnchor="margin" w:xAlign="right" w:y="1"/>
      <w:rPr>
        <w:rStyle w:val="Nmerodepgina"/>
      </w:rPr>
    </w:pPr>
  </w:p>
  <w:p w14:paraId="6F0054F7" w14:textId="77777777" w:rsidR="009527F8" w:rsidRDefault="009527F8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21"/>
    <w:rsid w:val="00084913"/>
    <w:rsid w:val="000F5E2C"/>
    <w:rsid w:val="00130449"/>
    <w:rsid w:val="00164E27"/>
    <w:rsid w:val="001C4E8B"/>
    <w:rsid w:val="00203DCA"/>
    <w:rsid w:val="002C3A7C"/>
    <w:rsid w:val="002E1921"/>
    <w:rsid w:val="003E17FA"/>
    <w:rsid w:val="00431E35"/>
    <w:rsid w:val="004359DC"/>
    <w:rsid w:val="004447E3"/>
    <w:rsid w:val="005D34C7"/>
    <w:rsid w:val="006356B8"/>
    <w:rsid w:val="006B590A"/>
    <w:rsid w:val="0071249C"/>
    <w:rsid w:val="0073254F"/>
    <w:rsid w:val="00781290"/>
    <w:rsid w:val="007B5781"/>
    <w:rsid w:val="007F5529"/>
    <w:rsid w:val="008074BD"/>
    <w:rsid w:val="00864894"/>
    <w:rsid w:val="00891325"/>
    <w:rsid w:val="009242B5"/>
    <w:rsid w:val="009527F8"/>
    <w:rsid w:val="00981CA0"/>
    <w:rsid w:val="009C73AD"/>
    <w:rsid w:val="00AC77CC"/>
    <w:rsid w:val="00B0057D"/>
    <w:rsid w:val="00BE09B5"/>
    <w:rsid w:val="00D571CC"/>
    <w:rsid w:val="00D765FA"/>
    <w:rsid w:val="00D83C44"/>
    <w:rsid w:val="00DA6249"/>
    <w:rsid w:val="00E6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D4CE"/>
  <w15:chartTrackingRefBased/>
  <w15:docId w15:val="{CEECEA5F-BD7F-4128-9EEF-ECB47DE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21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E1921"/>
    <w:pPr>
      <w:keepNext/>
      <w:outlineLvl w:val="0"/>
    </w:pPr>
    <w:rPr>
      <w:rFonts w:cs="Arial"/>
      <w:b w:val="0"/>
      <w:bCs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2E1921"/>
    <w:pPr>
      <w:keepNext/>
      <w:outlineLvl w:val="2"/>
    </w:pPr>
    <w:rPr>
      <w:lang w:val="es-MX"/>
    </w:rPr>
  </w:style>
  <w:style w:type="paragraph" w:styleId="Ttulo4">
    <w:name w:val="heading 4"/>
    <w:basedOn w:val="Normal"/>
    <w:next w:val="Normal"/>
    <w:link w:val="Ttulo4Car"/>
    <w:qFormat/>
    <w:rsid w:val="002E1921"/>
    <w:pPr>
      <w:keepNext/>
      <w:jc w:val="center"/>
      <w:outlineLvl w:val="3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1921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1921"/>
    <w:rPr>
      <w:rFonts w:ascii="Arial" w:eastAsia="Times New Roman" w:hAnsi="Arial" w:cs="Times New Roman"/>
      <w:b/>
      <w:b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1921"/>
    <w:rPr>
      <w:rFonts w:ascii="Arial" w:eastAsia="Times New Roman" w:hAnsi="Arial" w:cs="Times New Roman"/>
      <w:b/>
      <w:bCs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2E19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1921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styleId="Nmerodepgina">
    <w:name w:val="page number"/>
    <w:basedOn w:val="Fuentedeprrafopredeter"/>
    <w:rsid w:val="002E1921"/>
  </w:style>
  <w:style w:type="paragraph" w:styleId="NormalWeb">
    <w:name w:val="Normal (Web)"/>
    <w:basedOn w:val="Normal"/>
    <w:rsid w:val="002E1921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table" w:styleId="Tablaconcuadrcula">
    <w:name w:val="Table Grid"/>
    <w:basedOn w:val="Tablanormal"/>
    <w:uiPriority w:val="59"/>
    <w:rsid w:val="002E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3BF6-25FA-4A59-8C7F-928033D3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</dc:creator>
  <cp:keywords/>
  <dc:description/>
  <cp:lastModifiedBy>Antonio Ayón</cp:lastModifiedBy>
  <cp:revision>13</cp:revision>
  <cp:lastPrinted>2023-10-15T07:50:00Z</cp:lastPrinted>
  <dcterms:created xsi:type="dcterms:W3CDTF">2023-10-15T02:46:00Z</dcterms:created>
  <dcterms:modified xsi:type="dcterms:W3CDTF">2023-10-15T07:55:00Z</dcterms:modified>
</cp:coreProperties>
</file>